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CC" w:rsidRPr="004E05CC" w:rsidRDefault="004E05CC" w:rsidP="00D501CF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4E05CC">
        <w:rPr>
          <w:rFonts w:asciiTheme="majorEastAsia" w:eastAsiaTheme="majorEastAsia" w:hAnsiTheme="majorEastAsia" w:hint="eastAsia"/>
          <w:b/>
          <w:sz w:val="52"/>
          <w:szCs w:val="52"/>
        </w:rPr>
        <w:t>浙江工商职业技术学院</w:t>
      </w:r>
    </w:p>
    <w:p w:rsidR="007A78C3" w:rsidRPr="004E05CC" w:rsidRDefault="00D501CF" w:rsidP="00D501CF">
      <w:pPr>
        <w:jc w:val="center"/>
        <w:rPr>
          <w:b/>
          <w:sz w:val="32"/>
          <w:szCs w:val="32"/>
        </w:rPr>
      </w:pPr>
      <w:r w:rsidRPr="004E05CC">
        <w:rPr>
          <w:rFonts w:hint="eastAsia"/>
          <w:b/>
          <w:sz w:val="32"/>
          <w:szCs w:val="32"/>
        </w:rPr>
        <w:t>宁海校区教师宿舍入住申请表</w:t>
      </w:r>
    </w:p>
    <w:tbl>
      <w:tblPr>
        <w:tblStyle w:val="a3"/>
        <w:tblW w:w="8560" w:type="dxa"/>
        <w:tblLook w:val="04A0" w:firstRow="1" w:lastRow="0" w:firstColumn="1" w:lastColumn="0" w:noHBand="0" w:noVBand="1"/>
      </w:tblPr>
      <w:tblGrid>
        <w:gridCol w:w="1106"/>
        <w:gridCol w:w="1554"/>
        <w:gridCol w:w="1276"/>
        <w:gridCol w:w="188"/>
        <w:gridCol w:w="969"/>
        <w:gridCol w:w="780"/>
        <w:gridCol w:w="359"/>
        <w:gridCol w:w="2328"/>
      </w:tblGrid>
      <w:tr w:rsidR="00173F86" w:rsidTr="00642260">
        <w:trPr>
          <w:trHeight w:val="332"/>
        </w:trPr>
        <w:tc>
          <w:tcPr>
            <w:tcW w:w="1106" w:type="dxa"/>
            <w:vAlign w:val="center"/>
          </w:tcPr>
          <w:p w:rsidR="00173F86" w:rsidRDefault="00173F86" w:rsidP="004E05C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4" w:type="dxa"/>
            <w:vAlign w:val="center"/>
          </w:tcPr>
          <w:p w:rsidR="00173F86" w:rsidRDefault="00173F86" w:rsidP="004E05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3F86" w:rsidRDefault="00173F86" w:rsidP="004E05C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7" w:type="dxa"/>
            <w:gridSpan w:val="2"/>
            <w:vAlign w:val="center"/>
          </w:tcPr>
          <w:p w:rsidR="00173F86" w:rsidRDefault="00173F86" w:rsidP="004E05CC">
            <w:pPr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:rsidR="00173F86" w:rsidRDefault="00173F86" w:rsidP="004E05C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173F86" w:rsidRDefault="00173F86" w:rsidP="004E05CC">
            <w:pPr>
              <w:jc w:val="center"/>
            </w:pPr>
          </w:p>
        </w:tc>
      </w:tr>
      <w:tr w:rsidR="00173F86" w:rsidTr="004E05CC">
        <w:trPr>
          <w:trHeight w:val="1317"/>
        </w:trPr>
        <w:tc>
          <w:tcPr>
            <w:tcW w:w="1106" w:type="dxa"/>
            <w:vAlign w:val="center"/>
          </w:tcPr>
          <w:p w:rsidR="00173F86" w:rsidRDefault="00173F86" w:rsidP="004E05CC"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7454" w:type="dxa"/>
            <w:gridSpan w:val="7"/>
          </w:tcPr>
          <w:p w:rsidR="00173F86" w:rsidRDefault="00173F86"/>
          <w:p w:rsidR="004E05CC" w:rsidRDefault="004E05CC"/>
          <w:p w:rsidR="004E05CC" w:rsidRDefault="004E05CC"/>
          <w:p w:rsidR="004E05CC" w:rsidRDefault="004E05CC"/>
        </w:tc>
      </w:tr>
      <w:tr w:rsidR="004E05CC" w:rsidTr="004E05CC">
        <w:trPr>
          <w:trHeight w:val="665"/>
        </w:trPr>
        <w:tc>
          <w:tcPr>
            <w:tcW w:w="1106" w:type="dxa"/>
            <w:vAlign w:val="center"/>
          </w:tcPr>
          <w:p w:rsidR="004E05CC" w:rsidRDefault="004E05CC" w:rsidP="004E05CC">
            <w:pPr>
              <w:jc w:val="center"/>
            </w:pPr>
            <w:r>
              <w:rPr>
                <w:rFonts w:hint="eastAsia"/>
              </w:rPr>
              <w:t>申请入住期限</w:t>
            </w:r>
          </w:p>
        </w:tc>
        <w:tc>
          <w:tcPr>
            <w:tcW w:w="7454" w:type="dxa"/>
            <w:gridSpan w:val="7"/>
          </w:tcPr>
          <w:p w:rsidR="004E05CC" w:rsidRDefault="004E05CC"/>
          <w:p w:rsidR="004E05CC" w:rsidRDefault="004E05CC"/>
        </w:tc>
      </w:tr>
      <w:tr w:rsidR="00173F86" w:rsidTr="004E05CC">
        <w:trPr>
          <w:trHeight w:val="1016"/>
        </w:trPr>
        <w:tc>
          <w:tcPr>
            <w:tcW w:w="1106" w:type="dxa"/>
            <w:vAlign w:val="center"/>
          </w:tcPr>
          <w:p w:rsidR="00173F86" w:rsidRDefault="00173F86" w:rsidP="004E05CC">
            <w:pPr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454" w:type="dxa"/>
            <w:gridSpan w:val="7"/>
          </w:tcPr>
          <w:p w:rsidR="004E05CC" w:rsidRDefault="004E05CC"/>
          <w:p w:rsidR="004E05CC" w:rsidRDefault="004E05CC"/>
          <w:p w:rsidR="00173F86" w:rsidRDefault="00173F86">
            <w:r>
              <w:rPr>
                <w:rFonts w:hint="eastAsia"/>
              </w:rPr>
              <w:t>本人：</w:t>
            </w:r>
          </w:p>
          <w:p w:rsidR="00173F86" w:rsidRDefault="00173F86">
            <w:r>
              <w:rPr>
                <w:rFonts w:hint="eastAsia"/>
              </w:rPr>
              <w:t>表示愿意遵守以下条款：</w:t>
            </w:r>
          </w:p>
          <w:p w:rsidR="00173F86" w:rsidRDefault="00173F8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、本人自觉遵守《教师宿舍管理规定》和学校宿舍区域相关管理规章制度，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私自调换宿舍和床位。</w:t>
            </w:r>
          </w:p>
          <w:p w:rsidR="00173F86" w:rsidRDefault="00173F8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、本人自觉维护宿舍整洁，室内卫生做到“清洁、整齐、文明、有序”。</w:t>
            </w:r>
          </w:p>
          <w:p w:rsidR="00173F86" w:rsidRDefault="00173F8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、本人自觉维护宿舍公共区域的卫生，爱护公物。</w:t>
            </w:r>
          </w:p>
          <w:p w:rsidR="00173F86" w:rsidRDefault="00173F8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、本人按时交纳水电费和其他相关费用等</w:t>
            </w:r>
            <w:r w:rsidR="004E05CC">
              <w:rPr>
                <w:rFonts w:hint="eastAsia"/>
              </w:rPr>
              <w:t>；遵守消防安全。</w:t>
            </w:r>
          </w:p>
          <w:p w:rsidR="004E05CC" w:rsidRDefault="004E05C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、本人愿意服从学生事务中心对宿舍的调整安排。</w:t>
            </w:r>
          </w:p>
          <w:p w:rsidR="00642260" w:rsidRPr="00642260" w:rsidRDefault="0064226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、当宿舍</w:t>
            </w:r>
            <w:r w:rsidR="005D7019">
              <w:rPr>
                <w:rFonts w:hint="eastAsia"/>
              </w:rPr>
              <w:t>在</w:t>
            </w:r>
            <w:r>
              <w:rPr>
                <w:rFonts w:hint="eastAsia"/>
              </w:rPr>
              <w:t>学校或分院另有安排时，本人承诺在规</w:t>
            </w:r>
            <w:bookmarkStart w:id="0" w:name="_GoBack"/>
            <w:bookmarkEnd w:id="0"/>
            <w:r>
              <w:rPr>
                <w:rFonts w:hint="eastAsia"/>
              </w:rPr>
              <w:t>定时间内搬出宿舍。</w:t>
            </w:r>
          </w:p>
          <w:p w:rsidR="004E05CC" w:rsidRDefault="004E05CC"/>
          <w:p w:rsidR="004E05CC" w:rsidRDefault="004E05CC"/>
          <w:p w:rsidR="004E05CC" w:rsidRPr="004E05CC" w:rsidRDefault="004E05C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承诺人：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73F86" w:rsidRDefault="00173F86"/>
          <w:p w:rsidR="004E05CC" w:rsidRPr="00173F86" w:rsidRDefault="004E05CC"/>
        </w:tc>
      </w:tr>
      <w:tr w:rsidR="00173F86" w:rsidTr="004E05CC">
        <w:trPr>
          <w:trHeight w:val="1330"/>
        </w:trPr>
        <w:tc>
          <w:tcPr>
            <w:tcW w:w="1106" w:type="dxa"/>
            <w:vAlign w:val="center"/>
          </w:tcPr>
          <w:p w:rsidR="00173F86" w:rsidRDefault="004E05CC" w:rsidP="004E05CC">
            <w:pPr>
              <w:jc w:val="center"/>
            </w:pPr>
            <w:r>
              <w:rPr>
                <w:rFonts w:hint="eastAsia"/>
              </w:rPr>
              <w:t>学生服务中心意见</w:t>
            </w:r>
          </w:p>
        </w:tc>
        <w:tc>
          <w:tcPr>
            <w:tcW w:w="7454" w:type="dxa"/>
            <w:gridSpan w:val="7"/>
          </w:tcPr>
          <w:p w:rsidR="00173F86" w:rsidRDefault="00173F86"/>
          <w:p w:rsidR="004E05CC" w:rsidRDefault="004E05CC"/>
          <w:p w:rsidR="004E05CC" w:rsidRDefault="004E05CC"/>
          <w:p w:rsidR="004E05CC" w:rsidRDefault="004E05CC"/>
          <w:p w:rsidR="004E05CC" w:rsidRDefault="004E05CC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E05CC" w:rsidTr="004E05CC">
        <w:trPr>
          <w:trHeight w:val="1317"/>
        </w:trPr>
        <w:tc>
          <w:tcPr>
            <w:tcW w:w="1106" w:type="dxa"/>
            <w:vAlign w:val="center"/>
          </w:tcPr>
          <w:p w:rsidR="004E05CC" w:rsidRDefault="004E05CC" w:rsidP="004E05CC">
            <w:pPr>
              <w:jc w:val="center"/>
            </w:pPr>
            <w:r>
              <w:rPr>
                <w:rFonts w:hint="eastAsia"/>
              </w:rPr>
              <w:t>分院主管领导意见</w:t>
            </w:r>
          </w:p>
        </w:tc>
        <w:tc>
          <w:tcPr>
            <w:tcW w:w="7454" w:type="dxa"/>
            <w:gridSpan w:val="7"/>
          </w:tcPr>
          <w:p w:rsidR="004E05CC" w:rsidRDefault="004E05CC"/>
          <w:p w:rsidR="004E05CC" w:rsidRDefault="004E05CC"/>
          <w:p w:rsidR="004E05CC" w:rsidRDefault="004E05CC"/>
          <w:p w:rsidR="004E05CC" w:rsidRDefault="004E05CC"/>
          <w:p w:rsidR="004E05CC" w:rsidRDefault="004E05CC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E05CC" w:rsidTr="004E05CC">
        <w:trPr>
          <w:trHeight w:val="332"/>
        </w:trPr>
        <w:tc>
          <w:tcPr>
            <w:tcW w:w="1106" w:type="dxa"/>
            <w:vAlign w:val="center"/>
          </w:tcPr>
          <w:p w:rsidR="004E05CC" w:rsidRDefault="004E05CC" w:rsidP="004E05CC">
            <w:pPr>
              <w:jc w:val="center"/>
            </w:pPr>
            <w:r>
              <w:rPr>
                <w:rFonts w:hint="eastAsia"/>
              </w:rPr>
              <w:t>安排房间</w:t>
            </w:r>
          </w:p>
        </w:tc>
        <w:tc>
          <w:tcPr>
            <w:tcW w:w="3018" w:type="dxa"/>
            <w:gridSpan w:val="3"/>
          </w:tcPr>
          <w:p w:rsidR="004E05CC" w:rsidRDefault="004E05CC"/>
        </w:tc>
        <w:tc>
          <w:tcPr>
            <w:tcW w:w="1749" w:type="dxa"/>
            <w:gridSpan w:val="2"/>
          </w:tcPr>
          <w:p w:rsidR="004E05CC" w:rsidRDefault="00642260">
            <w:r>
              <w:rPr>
                <w:rFonts w:hint="eastAsia"/>
              </w:rPr>
              <w:t>钥匙领用</w:t>
            </w:r>
          </w:p>
        </w:tc>
        <w:tc>
          <w:tcPr>
            <w:tcW w:w="2687" w:type="dxa"/>
            <w:gridSpan w:val="2"/>
          </w:tcPr>
          <w:p w:rsidR="004E05CC" w:rsidRDefault="004E05CC"/>
        </w:tc>
      </w:tr>
      <w:tr w:rsidR="00642260" w:rsidTr="00B74A6F">
        <w:trPr>
          <w:trHeight w:val="332"/>
        </w:trPr>
        <w:tc>
          <w:tcPr>
            <w:tcW w:w="1106" w:type="dxa"/>
            <w:vAlign w:val="center"/>
          </w:tcPr>
          <w:p w:rsidR="00642260" w:rsidRDefault="00642260" w:rsidP="004E05CC">
            <w:pPr>
              <w:jc w:val="center"/>
            </w:pPr>
            <w:r>
              <w:rPr>
                <w:rFonts w:hint="eastAsia"/>
              </w:rPr>
              <w:t>实际入住日期</w:t>
            </w:r>
          </w:p>
        </w:tc>
        <w:tc>
          <w:tcPr>
            <w:tcW w:w="7454" w:type="dxa"/>
            <w:gridSpan w:val="7"/>
          </w:tcPr>
          <w:p w:rsidR="00642260" w:rsidRDefault="00642260"/>
        </w:tc>
      </w:tr>
    </w:tbl>
    <w:p w:rsidR="00D501CF" w:rsidRPr="00D501CF" w:rsidRDefault="00D501CF"/>
    <w:sectPr w:rsidR="00D501CF" w:rsidRPr="00D5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CF"/>
    <w:rsid w:val="00173F86"/>
    <w:rsid w:val="004E05CC"/>
    <w:rsid w:val="005D7019"/>
    <w:rsid w:val="00642260"/>
    <w:rsid w:val="007A78C3"/>
    <w:rsid w:val="00D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2019-01-07T00:49:00Z</dcterms:created>
  <dcterms:modified xsi:type="dcterms:W3CDTF">2019-01-07T02:35:00Z</dcterms:modified>
</cp:coreProperties>
</file>